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76" w:type="dxa"/>
        <w:tblInd w:w="113" w:type="dxa"/>
        <w:tblLook w:val="04A0" w:firstRow="1" w:lastRow="0" w:firstColumn="1" w:lastColumn="0" w:noHBand="0" w:noVBand="1"/>
      </w:tblPr>
      <w:tblGrid>
        <w:gridCol w:w="1279"/>
        <w:gridCol w:w="658"/>
        <w:gridCol w:w="2095"/>
        <w:gridCol w:w="1415"/>
        <w:gridCol w:w="1009"/>
        <w:gridCol w:w="808"/>
        <w:gridCol w:w="1818"/>
        <w:gridCol w:w="1818"/>
        <w:gridCol w:w="1257"/>
        <w:gridCol w:w="1319"/>
      </w:tblGrid>
      <w:tr w:rsidR="00C84C82" w:rsidRPr="00DF5D94" w:rsidTr="00C84C82">
        <w:trPr>
          <w:trHeight w:val="1301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</w:rPr>
              <w:br w:type="page"/>
            </w: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姓名</w:t>
            </w: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Фамилия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,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имя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,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отчество</w:t>
            </w:r>
            <w:proofErr w:type="spellEnd"/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性别</w:t>
            </w: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пол</w:t>
            </w:r>
            <w:proofErr w:type="spellEnd"/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出生年月日</w:t>
            </w: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r w:rsidRPr="00DF5D94">
              <w:rPr>
                <w:rFonts w:ascii="宋体" w:hAnsi="宋体" w:cs="宋体" w:hint="eastAsia"/>
                <w:b/>
                <w:bCs/>
                <w:color w:val="FF0000"/>
                <w:kern w:val="0"/>
                <w:sz w:val="15"/>
                <w:szCs w:val="15"/>
              </w:rPr>
              <w:t>（格式：</w:t>
            </w:r>
            <w:r w:rsidRPr="00DF5D94">
              <w:rPr>
                <w:b/>
                <w:bCs/>
                <w:color w:val="FF0000"/>
                <w:kern w:val="0"/>
                <w:sz w:val="15"/>
                <w:szCs w:val="15"/>
              </w:rPr>
              <w:t>1988/01/01</w:t>
            </w:r>
            <w:r w:rsidRPr="00DF5D94">
              <w:rPr>
                <w:rFonts w:ascii="宋体" w:hAnsi="宋体" w:cs="宋体" w:hint="eastAsia"/>
                <w:b/>
                <w:bCs/>
                <w:color w:val="FF0000"/>
                <w:kern w:val="0"/>
                <w:sz w:val="15"/>
                <w:szCs w:val="15"/>
              </w:rPr>
              <w:t>）</w:t>
            </w:r>
            <w:r w:rsidRPr="00DF5D94">
              <w:rPr>
                <w:rFonts w:ascii="宋体" w:hAnsi="宋体" w:cs="宋体" w:hint="eastAsia"/>
                <w:b/>
                <w:bCs/>
                <w:color w:val="FF0000"/>
                <w:kern w:val="0"/>
                <w:sz w:val="15"/>
                <w:szCs w:val="15"/>
              </w:rPr>
              <w:br/>
            </w:r>
            <w:proofErr w:type="spellStart"/>
            <w:r w:rsidRPr="00DF5D94">
              <w:rPr>
                <w:b/>
                <w:bCs/>
                <w:kern w:val="0"/>
                <w:sz w:val="15"/>
                <w:szCs w:val="15"/>
              </w:rPr>
              <w:t>Дата</w:t>
            </w:r>
            <w:proofErr w:type="spellEnd"/>
            <w:r w:rsidRPr="00DF5D94">
              <w:rPr>
                <w:b/>
                <w:bCs/>
                <w:kern w:val="0"/>
                <w:sz w:val="15"/>
                <w:szCs w:val="15"/>
              </w:rPr>
              <w:t xml:space="preserve"> </w:t>
            </w:r>
            <w:proofErr w:type="spellStart"/>
            <w:r w:rsidRPr="00DF5D94">
              <w:rPr>
                <w:b/>
                <w:bCs/>
                <w:kern w:val="0"/>
                <w:sz w:val="15"/>
                <w:szCs w:val="15"/>
              </w:rPr>
              <w:t>рождения</w:t>
            </w:r>
            <w:proofErr w:type="spellEnd"/>
            <w:r w:rsidRPr="00DF5D94">
              <w:rPr>
                <w:b/>
                <w:bCs/>
                <w:color w:val="FF0000"/>
                <w:kern w:val="0"/>
                <w:sz w:val="15"/>
                <w:szCs w:val="15"/>
              </w:rPr>
              <w:br/>
              <w:t>(</w:t>
            </w:r>
            <w:proofErr w:type="spellStart"/>
            <w:r w:rsidRPr="00DF5D94">
              <w:rPr>
                <w:b/>
                <w:bCs/>
                <w:color w:val="FF0000"/>
                <w:kern w:val="0"/>
                <w:sz w:val="15"/>
                <w:szCs w:val="15"/>
              </w:rPr>
              <w:t>год</w:t>
            </w:r>
            <w:proofErr w:type="spellEnd"/>
            <w:r w:rsidRPr="00DF5D94">
              <w:rPr>
                <w:b/>
                <w:bCs/>
                <w:color w:val="FF0000"/>
                <w:kern w:val="0"/>
                <w:sz w:val="15"/>
                <w:szCs w:val="15"/>
              </w:rPr>
              <w:t>/</w:t>
            </w:r>
            <w:proofErr w:type="spellStart"/>
            <w:r w:rsidRPr="00DF5D94">
              <w:rPr>
                <w:b/>
                <w:bCs/>
                <w:color w:val="FF0000"/>
                <w:kern w:val="0"/>
                <w:sz w:val="15"/>
                <w:szCs w:val="15"/>
              </w:rPr>
              <w:t>месяц</w:t>
            </w:r>
            <w:proofErr w:type="spellEnd"/>
            <w:r w:rsidRPr="00DF5D94">
              <w:rPr>
                <w:b/>
                <w:bCs/>
                <w:color w:val="FF0000"/>
                <w:kern w:val="0"/>
                <w:sz w:val="15"/>
                <w:szCs w:val="15"/>
              </w:rPr>
              <w:t>/</w:t>
            </w:r>
            <w:proofErr w:type="spellStart"/>
            <w:r w:rsidRPr="00DF5D94">
              <w:rPr>
                <w:b/>
                <w:bCs/>
                <w:color w:val="FF0000"/>
                <w:kern w:val="0"/>
                <w:sz w:val="15"/>
                <w:szCs w:val="15"/>
              </w:rPr>
              <w:t>день</w:t>
            </w:r>
            <w:proofErr w:type="spellEnd"/>
            <w:r w:rsidRPr="00DF5D94">
              <w:rPr>
                <w:b/>
                <w:bCs/>
                <w:color w:val="FF0000"/>
                <w:kern w:val="0"/>
                <w:sz w:val="15"/>
                <w:szCs w:val="15"/>
              </w:rPr>
              <w:t>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母语</w:t>
            </w: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Родной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br/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язык</w:t>
            </w:r>
            <w:proofErr w:type="spell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邮箱</w:t>
            </w: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E-mail: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手机号码</w:t>
            </w: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тел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所在单位名称</w:t>
            </w: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Название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учереждения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,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которое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представляете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 w:rsidRPr="00DF5D94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通讯地址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Почтовый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адрес</w:t>
            </w:r>
            <w:proofErr w:type="spellEnd"/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邮编</w:t>
            </w:r>
            <w:r w:rsidRPr="00DF5D94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Почтовый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индекс</w:t>
            </w:r>
            <w:proofErr w:type="spellEnd"/>
          </w:p>
        </w:tc>
      </w:tr>
      <w:tr w:rsidR="00C84C82" w:rsidRPr="00DF5D94" w:rsidTr="00C84C82">
        <w:trPr>
          <w:trHeight w:val="238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82" w:rsidRPr="00DF5D94" w:rsidRDefault="00C84C82" w:rsidP="009B36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82" w:rsidRPr="00DF5D94" w:rsidRDefault="00C84C82" w:rsidP="009B36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C82" w:rsidRPr="00DF5D94" w:rsidRDefault="00C84C82" w:rsidP="009B36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82" w:rsidRPr="00DF5D94" w:rsidRDefault="00C84C82" w:rsidP="009B36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82" w:rsidRPr="00DF5D94" w:rsidRDefault="00C84C82" w:rsidP="009B36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82" w:rsidRPr="00DF5D94" w:rsidRDefault="00C84C82" w:rsidP="009B36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82" w:rsidRPr="00DF5D94" w:rsidRDefault="00C84C82" w:rsidP="009B36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 w:rsidRPr="00DF5D94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省</w:t>
            </w:r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DF5D94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自治区</w:t>
            </w:r>
            <w:r w:rsidRPr="00DF5D94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Область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,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республика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и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др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84C82" w:rsidRDefault="00C84C82" w:rsidP="009B36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DF5D94"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详细地址</w:t>
            </w:r>
          </w:p>
          <w:p w:rsidR="00C84C82" w:rsidRPr="00DF5D94" w:rsidRDefault="00C84C82" w:rsidP="009B36C1"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Адрес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для</w:t>
            </w:r>
            <w:proofErr w:type="spellEnd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DF5D94">
              <w:rPr>
                <w:b/>
                <w:bCs/>
                <w:color w:val="000000"/>
                <w:kern w:val="0"/>
                <w:sz w:val="15"/>
                <w:szCs w:val="15"/>
              </w:rPr>
              <w:t>связи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82" w:rsidRPr="00DF5D94" w:rsidRDefault="00C84C82" w:rsidP="009B36C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84C82" w:rsidRPr="00DF5D94" w:rsidTr="00C84C82">
        <w:trPr>
          <w:trHeight w:val="766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F5D94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F5D94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F5D94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color w:val="0000FF"/>
                <w:kern w:val="0"/>
                <w:sz w:val="22"/>
                <w:szCs w:val="22"/>
                <w:u w:val="single"/>
              </w:rPr>
            </w:pPr>
            <w:r w:rsidRPr="00DF5D94">
              <w:rPr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F5D94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82" w:rsidRPr="00DF5D94" w:rsidRDefault="00C84C82" w:rsidP="009B36C1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DF5D94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82" w:rsidRPr="00DF5D94" w:rsidRDefault="00C84C82" w:rsidP="009B36C1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DF5D94"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DF5D94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C82" w:rsidRPr="00DF5D94" w:rsidRDefault="00C84C82" w:rsidP="009B36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D638F" w:rsidRPr="00C84C82" w:rsidRDefault="00BD638F">
      <w:bookmarkStart w:id="0" w:name="_GoBack"/>
      <w:bookmarkEnd w:id="0"/>
    </w:p>
    <w:sectPr w:rsidR="00BD638F" w:rsidRPr="00C84C82" w:rsidSect="00C84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82"/>
    <w:rsid w:val="00BD638F"/>
    <w:rsid w:val="00C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D6E6A-34D1-4C42-B2CF-0010EAEC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2020-02-04T04:49:00Z</dcterms:created>
  <dcterms:modified xsi:type="dcterms:W3CDTF">2020-02-04T04:50:00Z</dcterms:modified>
</cp:coreProperties>
</file>