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A3C97" w14:textId="77777777" w:rsidR="00756487" w:rsidRDefault="00756487" w:rsidP="00756487"/>
    <w:p w14:paraId="13D32C53" w14:textId="77777777" w:rsidR="00756487" w:rsidRPr="00A224B5" w:rsidRDefault="00756487" w:rsidP="00756487">
      <w:pPr>
        <w:jc w:val="center"/>
        <w:rPr>
          <w:rFonts w:ascii="黑体" w:eastAsia="黑体" w:hAnsi="黑体"/>
          <w:sz w:val="28"/>
          <w:szCs w:val="28"/>
        </w:rPr>
      </w:pPr>
      <w:r w:rsidRPr="00A224B5">
        <w:rPr>
          <w:rFonts w:ascii="黑体" w:eastAsia="黑体" w:hAnsi="黑体" w:hint="eastAsia"/>
          <w:sz w:val="28"/>
          <w:szCs w:val="28"/>
        </w:rPr>
        <w:t>全国草婴文学翻译大赛</w:t>
      </w:r>
    </w:p>
    <w:p w14:paraId="275819DC" w14:textId="77777777" w:rsidR="00756487" w:rsidRPr="00A224B5" w:rsidRDefault="00756487" w:rsidP="00756487">
      <w:pPr>
        <w:jc w:val="center"/>
        <w:rPr>
          <w:rFonts w:ascii="黑体" w:eastAsia="黑体" w:hAnsi="黑体"/>
          <w:sz w:val="28"/>
          <w:szCs w:val="28"/>
        </w:rPr>
      </w:pPr>
      <w:r w:rsidRPr="00A224B5">
        <w:rPr>
          <w:rFonts w:ascii="黑体" w:eastAsia="黑体" w:hAnsi="黑体" w:hint="eastAsia"/>
          <w:sz w:val="28"/>
          <w:szCs w:val="28"/>
        </w:rPr>
        <w:t>参赛券</w:t>
      </w:r>
    </w:p>
    <w:p w14:paraId="79E4DF1D" w14:textId="77777777" w:rsidR="00756487" w:rsidRPr="00A224B5" w:rsidRDefault="00756487" w:rsidP="00756487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851"/>
        <w:gridCol w:w="1559"/>
        <w:gridCol w:w="1418"/>
        <w:gridCol w:w="2126"/>
        <w:gridCol w:w="2410"/>
        <w:gridCol w:w="4394"/>
      </w:tblGrid>
      <w:tr w:rsidR="0099302B" w:rsidRPr="00F46EEC" w14:paraId="5B7BDDAE" w14:textId="77777777" w:rsidTr="0099302B">
        <w:trPr>
          <w:trHeight w:val="457"/>
          <w:jc w:val="center"/>
        </w:trPr>
        <w:tc>
          <w:tcPr>
            <w:tcW w:w="1129" w:type="dxa"/>
            <w:vAlign w:val="center"/>
          </w:tcPr>
          <w:p w14:paraId="5C5065B4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851" w:type="dxa"/>
            <w:vAlign w:val="center"/>
          </w:tcPr>
          <w:p w14:paraId="135A8222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123F20BB" w14:textId="61E3570F" w:rsidR="00756487" w:rsidRPr="00F46EEC" w:rsidRDefault="0099302B" w:rsidP="009D40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418" w:type="dxa"/>
            <w:vAlign w:val="center"/>
          </w:tcPr>
          <w:p w14:paraId="1AD75943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52882313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邮箱</w:t>
            </w:r>
          </w:p>
        </w:tc>
        <w:tc>
          <w:tcPr>
            <w:tcW w:w="2410" w:type="dxa"/>
            <w:vAlign w:val="center"/>
          </w:tcPr>
          <w:p w14:paraId="4BB67189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4394" w:type="dxa"/>
            <w:vAlign w:val="center"/>
          </w:tcPr>
          <w:p w14:paraId="312E623F" w14:textId="77777777" w:rsidR="00756487" w:rsidRPr="00F46EEC" w:rsidRDefault="00756487" w:rsidP="009D4046">
            <w:pPr>
              <w:jc w:val="center"/>
              <w:rPr>
                <w:b/>
                <w:bCs/>
                <w:sz w:val="24"/>
              </w:rPr>
            </w:pPr>
            <w:r w:rsidRPr="00F46EEC">
              <w:rPr>
                <w:rFonts w:hint="eastAsia"/>
                <w:b/>
                <w:bCs/>
                <w:sz w:val="24"/>
              </w:rPr>
              <w:t>通讯地址（邮编）</w:t>
            </w:r>
          </w:p>
        </w:tc>
      </w:tr>
      <w:tr w:rsidR="0099302B" w:rsidRPr="001A5FA3" w14:paraId="290E2B6C" w14:textId="77777777" w:rsidTr="0099302B">
        <w:trPr>
          <w:trHeight w:val="675"/>
          <w:jc w:val="center"/>
        </w:trPr>
        <w:tc>
          <w:tcPr>
            <w:tcW w:w="1129" w:type="dxa"/>
            <w:vAlign w:val="center"/>
          </w:tcPr>
          <w:p w14:paraId="39F45166" w14:textId="42B65E57" w:rsidR="00756487" w:rsidRPr="00A224B5" w:rsidRDefault="00756487" w:rsidP="00997F81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CE39330" w14:textId="455A5124" w:rsidR="00756487" w:rsidRPr="00A224B5" w:rsidRDefault="00756487" w:rsidP="009D404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192902C" w14:textId="02403E3B" w:rsidR="00756487" w:rsidRPr="00A224B5" w:rsidRDefault="00756487" w:rsidP="009D404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EB1CC04" w14:textId="19E35EBE" w:rsidR="00756487" w:rsidRPr="00A224B5" w:rsidRDefault="00756487" w:rsidP="009D4046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5EC7BD0" w14:textId="7E786981" w:rsidR="00756487" w:rsidRPr="00A224B5" w:rsidRDefault="00756487" w:rsidP="009D404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C56A38A" w14:textId="75A018C6" w:rsidR="00756487" w:rsidRPr="001A5FA3" w:rsidRDefault="00756487" w:rsidP="009D40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14:paraId="22CCE231" w14:textId="77777777" w:rsidR="00756487" w:rsidRPr="001A5FA3" w:rsidRDefault="00756487" w:rsidP="009D404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A49BDD" w14:textId="77777777" w:rsidR="00756487" w:rsidRPr="00C12782" w:rsidRDefault="00756487" w:rsidP="00756487">
      <w:pPr>
        <w:jc w:val="center"/>
        <w:rPr>
          <w:sz w:val="24"/>
        </w:rPr>
      </w:pPr>
    </w:p>
    <w:p w14:paraId="0D663847" w14:textId="77777777" w:rsidR="00AF3364" w:rsidRDefault="00AF3364">
      <w:bookmarkStart w:id="0" w:name="_GoBack"/>
      <w:bookmarkEnd w:id="0"/>
    </w:p>
    <w:sectPr w:rsidR="00AF3364" w:rsidSect="00F46E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3E397" w14:textId="77777777" w:rsidR="00385489" w:rsidRDefault="00385489" w:rsidP="00756487">
      <w:r>
        <w:separator/>
      </w:r>
    </w:p>
  </w:endnote>
  <w:endnote w:type="continuationSeparator" w:id="0">
    <w:p w14:paraId="3EA970D7" w14:textId="77777777" w:rsidR="00385489" w:rsidRDefault="00385489" w:rsidP="0075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75A90" w14:textId="77777777" w:rsidR="00385489" w:rsidRDefault="00385489" w:rsidP="00756487">
      <w:r>
        <w:separator/>
      </w:r>
    </w:p>
  </w:footnote>
  <w:footnote w:type="continuationSeparator" w:id="0">
    <w:p w14:paraId="35871725" w14:textId="77777777" w:rsidR="00385489" w:rsidRDefault="00385489" w:rsidP="0075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3"/>
    <w:rsid w:val="0004005F"/>
    <w:rsid w:val="001665DC"/>
    <w:rsid w:val="00385489"/>
    <w:rsid w:val="00756487"/>
    <w:rsid w:val="00892DB3"/>
    <w:rsid w:val="0099302B"/>
    <w:rsid w:val="00997F81"/>
    <w:rsid w:val="00A224B5"/>
    <w:rsid w:val="00A46BDC"/>
    <w:rsid w:val="00AF3364"/>
    <w:rsid w:val="00D47ADC"/>
    <w:rsid w:val="00DE0284"/>
    <w:rsid w:val="00F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A3C5D"/>
  <w15:chartTrackingRefBased/>
  <w15:docId w15:val="{FCC9F39A-C43E-430E-9DF6-0317B03D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64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6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64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sz</dc:creator>
  <cp:keywords/>
  <dc:description/>
  <cp:lastModifiedBy>D</cp:lastModifiedBy>
  <cp:revision>2</cp:revision>
  <dcterms:created xsi:type="dcterms:W3CDTF">2019-06-28T01:38:00Z</dcterms:created>
  <dcterms:modified xsi:type="dcterms:W3CDTF">2019-06-28T01:38:00Z</dcterms:modified>
</cp:coreProperties>
</file>